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12" w:rsidRPr="004D5F12" w:rsidRDefault="004D5F12" w:rsidP="004D5F12">
      <w:pPr>
        <w:keepNext/>
        <w:keepLines/>
        <w:spacing w:before="75" w:after="150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D5F1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Урок по теме «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Р</w:t>
      </w:r>
      <w:r w:rsidRPr="004D5F1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ациональны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е</w:t>
      </w:r>
      <w:r w:rsidRPr="004D5F1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неравенств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а</w:t>
      </w:r>
      <w:r w:rsidRPr="004D5F1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математики в 10 классе по теме «Решение рациональных неравенств» (УМК С.М. Никольского).</w:t>
      </w: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Составила </w:t>
      </w:r>
      <w:proofErr w:type="spellStart"/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Глинова</w:t>
      </w:r>
      <w:proofErr w:type="spellEnd"/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М.М., учитель математики МБОУ Николаевской СОШ</w:t>
      </w:r>
    </w:p>
    <w:p w:rsid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 Открытие» нового знания.</w:t>
      </w:r>
    </w:p>
    <w:p w:rsid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ввести понятие рационального неравенства с одной переменной; создать условия для формирования представлений об алгоритме решения рациональных неравенств; отработка навыка применения  метода интервалов к решению рациональных неравенств; способствовать развитию математической речи; воспитывать культуру поведения при фронтальной работе, работе в группах, индивидуальной работе.</w:t>
      </w:r>
      <w:proofErr w:type="gramEnd"/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уметь договариваться и приходить к общему решению в совместной деятельности, в том числе в ситуации столкновения интересов, участвовать в коллективном обсуждении проблем.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различать способ и результат действия, оценивать правильность выполнения действия, умение учиться и способность к организации своей деятельности; создать условия для развития умения анализировать, обобщать изучаемые факты, рефлексии способов и условий действия.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осуществлять поиск необходимой информации для выполнения учебных заданий с использованием учебной литературы; владеть общим приемом решения рациональных неравенств,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proofErr w:type="gramEnd"/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познавательного интереса.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Средства, обеспечивающие учебный процесс на уроке: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проектор, презентация, карточки с заданиями для групп.</w:t>
      </w:r>
    </w:p>
    <w:p w:rsid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момент: приветствие, проверка готовности.</w:t>
      </w:r>
    </w:p>
    <w:p w:rsid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Актуализация знаний учащихся («Найди ошибку», Математический диктант)</w:t>
      </w:r>
    </w:p>
    <w:p w:rsidR="00C220EB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проблемной ситуации. </w:t>
      </w:r>
    </w:p>
    <w:p w:rsidR="004D5F12" w:rsidRPr="004D5F12" w:rsidRDefault="00C220EB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Целеполагание.</w:t>
      </w:r>
    </w:p>
    <w:p w:rsidR="004D5F12" w:rsidRPr="004D5F12" w:rsidRDefault="00C220EB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«Открытие» нового знания.</w:t>
      </w:r>
    </w:p>
    <w:p w:rsidR="004D5F12" w:rsidRPr="004D5F12" w:rsidRDefault="007B79BB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Фиксация нового алгорит</w:t>
      </w:r>
      <w:r w:rsid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действия (работа по группам) – </w:t>
      </w:r>
      <w:proofErr w:type="spellStart"/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F12" w:rsidRPr="004D5F12" w:rsidRDefault="004E5A93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закрепление.</w:t>
      </w:r>
    </w:p>
    <w:p w:rsidR="004D5F12" w:rsidRPr="004D5F12" w:rsidRDefault="004E5A93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урока. (Рефлексия деятельности).</w:t>
      </w:r>
    </w:p>
    <w:p w:rsidR="004D5F12" w:rsidRPr="004D5F12" w:rsidRDefault="004E5A93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Домашняя работа.</w:t>
      </w:r>
    </w:p>
    <w:p w:rsidR="00FD3F33" w:rsidRDefault="00FD3F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843"/>
        <w:gridCol w:w="992"/>
        <w:gridCol w:w="3763"/>
      </w:tblGrid>
      <w:tr w:rsidR="004D5F12" w:rsidTr="00A346CA">
        <w:tc>
          <w:tcPr>
            <w:tcW w:w="8188" w:type="dxa"/>
            <w:gridSpan w:val="2"/>
          </w:tcPr>
          <w:p w:rsidR="004D5F12" w:rsidRDefault="004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2835" w:type="dxa"/>
            <w:gridSpan w:val="2"/>
          </w:tcPr>
          <w:p w:rsidR="004D5F12" w:rsidRDefault="004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763" w:type="dxa"/>
          </w:tcPr>
          <w:p w:rsidR="004D5F12" w:rsidRDefault="004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D5F12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4D5F12" w:rsidRPr="00D64641" w:rsidRDefault="004D5F12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момент.</w:t>
            </w:r>
          </w:p>
          <w:p w:rsidR="004D5F12" w:rsidRDefault="004D5F12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включение учащихся в деятельность.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D1307" w:rsidRPr="009D1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</w:t>
            </w:r>
          </w:p>
        </w:tc>
      </w:tr>
      <w:tr w:rsidR="00A346CA" w:rsidTr="00A346CA">
        <w:tc>
          <w:tcPr>
            <w:tcW w:w="8188" w:type="dxa"/>
            <w:gridSpan w:val="2"/>
          </w:tcPr>
          <w:p w:rsidR="009D1307" w:rsidRPr="009D1307" w:rsidRDefault="00A346CA" w:rsidP="004D5F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ребята! Садитесь. 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307" w:rsidRPr="009D1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2</w:t>
            </w:r>
          </w:p>
          <w:p w:rsidR="00A346CA" w:rsidRPr="00D64641" w:rsidRDefault="00A346CA" w:rsidP="004D5F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китайская мудрость гласит: «Я слышу – я забываю, я вижу – я запоминаю, я делаю – я понимаю». И сегодня я вас призываю следовать этой мудрости.</w:t>
            </w:r>
          </w:p>
          <w:p w:rsidR="00A346CA" w:rsidRDefault="00A346CA" w:rsidP="004D5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слышу – я вижу – я делаю» </w:t>
            </w:r>
          </w:p>
          <w:p w:rsidR="00A346CA" w:rsidRDefault="00A346CA" w:rsidP="004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сдать тетради с домашней работой. Открыть вторые тетради, записать число, классная работа.</w:t>
            </w:r>
          </w:p>
        </w:tc>
        <w:tc>
          <w:tcPr>
            <w:tcW w:w="2835" w:type="dxa"/>
            <w:gridSpan w:val="2"/>
          </w:tcPr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ителя, подготавливаются к уроку, сдают тетради, записывают число, классная работа в тетрадь.</w:t>
            </w:r>
          </w:p>
        </w:tc>
        <w:tc>
          <w:tcPr>
            <w:tcW w:w="3763" w:type="dxa"/>
          </w:tcPr>
          <w:p w:rsidR="00A346CA" w:rsidRPr="00D64641" w:rsidRDefault="00A346CA" w:rsidP="00FD3F3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внимания, уважение к окружающим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(Л)</w:t>
            </w:r>
          </w:p>
        </w:tc>
      </w:tr>
      <w:tr w:rsidR="00A346CA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A346CA" w:rsidRPr="00D64641" w:rsidRDefault="00A346CA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Актуализация знаний учащихся.</w:t>
            </w:r>
          </w:p>
          <w:p w:rsidR="00A346CA" w:rsidRDefault="00A346CA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материала, контроль ранее изученного.</w:t>
            </w:r>
          </w:p>
        </w:tc>
      </w:tr>
      <w:tr w:rsidR="00A346CA" w:rsidTr="00A346CA">
        <w:tc>
          <w:tcPr>
            <w:tcW w:w="8188" w:type="dxa"/>
            <w:gridSpan w:val="2"/>
          </w:tcPr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 изучает с вами главу «Рациональные выражения». Какие темы вами изучены?</w:t>
            </w:r>
            <w:r w:rsidR="009D13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A346CA" w:rsidRDefault="00A346CA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проверим уровень усвоения пройденного материала. Я предлагаю вам задание  «Найди ошибку». Внимание на слайд. Просьба: поднимать руку.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СЛАЙД 4-11</w:t>
            </w:r>
          </w:p>
          <w:p w:rsidR="00A346CA" w:rsidRDefault="00A346CA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A" w:rsidRDefault="00A346CA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-Молодцы. А сейчас математический диктант. Сядьте по одному. Вам предложено будет 10 заданий, требующих ответов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дописать высказывание числом, словом.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  <w:p w:rsidR="00A346CA" w:rsidRDefault="00A346CA" w:rsidP="009D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Обменяйтесь тетрадями, проверьте работу товарища</w:t>
            </w:r>
            <w:r w:rsidR="00C220EB">
              <w:rPr>
                <w:rFonts w:ascii="Times New Roman" w:hAnsi="Times New Roman" w:cs="Times New Roman"/>
                <w:sz w:val="24"/>
                <w:szCs w:val="24"/>
              </w:rPr>
              <w:t>,  выставьте отметку в соответствии с критериями.</w:t>
            </w:r>
            <w:r w:rsidR="00083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330C" w:rsidRPr="00083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1)</w:t>
            </w:r>
            <w:r w:rsidR="009D1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учителя?</w:t>
            </w:r>
          </w:p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фронтально индивидуально.</w:t>
            </w:r>
          </w:p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 индивидуально.</w:t>
            </w:r>
          </w:p>
          <w:p w:rsidR="00C220EB" w:rsidRDefault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EB" w:rsidRDefault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EB" w:rsidRDefault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763" w:type="dxa"/>
          </w:tcPr>
          <w:p w:rsidR="007A7503" w:rsidRDefault="007A7503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 формулируют основные теоретические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7A7503" w:rsidRDefault="007A7503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03" w:rsidRDefault="007A7503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выражают свои мысли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  <w:p w:rsidR="007A7503" w:rsidRPr="00D64641" w:rsidRDefault="007A7503" w:rsidP="007A7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знания и делают выводы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</w:p>
          <w:p w:rsidR="007A7503" w:rsidRDefault="007A7503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A" w:rsidRPr="007A7503" w:rsidRDefault="00A346CA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CA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A346CA" w:rsidRPr="00D64641" w:rsidRDefault="00A346CA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Создание проблемной ситуации.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346CA" w:rsidRDefault="00A346CA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 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интерес к процессу учебной деятельности путем создания ситуации «интеллектуального конфликта»</w:t>
            </w:r>
          </w:p>
        </w:tc>
      </w:tr>
      <w:tr w:rsidR="00A346CA" w:rsidTr="00A346CA">
        <w:tc>
          <w:tcPr>
            <w:tcW w:w="8188" w:type="dxa"/>
            <w:gridSpan w:val="2"/>
          </w:tcPr>
          <w:p w:rsidR="009D1307" w:rsidRDefault="00C220EB" w:rsidP="005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Работаем в парах.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9D1307" w:rsidRDefault="009D1307" w:rsidP="005C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A" w:rsidRDefault="00C220EB" w:rsidP="005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Ребята, решите неравенства.</w:t>
            </w:r>
            <w:r w:rsidR="005C4447" w:rsidRPr="00083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(Приложение </w:t>
            </w:r>
            <w:r w:rsidR="005C4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5C4447" w:rsidRPr="00083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A346CA" w:rsidRDefault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решают неравенства №1 и№2.</w:t>
            </w:r>
          </w:p>
          <w:p w:rsidR="00C220EB" w:rsidRDefault="00C220EB" w:rsidP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Возникают сложности с 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решением 3 и 4 неравенств.</w:t>
            </w:r>
          </w:p>
        </w:tc>
        <w:tc>
          <w:tcPr>
            <w:tcW w:w="3763" w:type="dxa"/>
          </w:tcPr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Самоопределение, учебная мотивация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(Л)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выполнять учебное задание; фиксируют индивидуальное затруднение в 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пробном учебном действии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(Р)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решают учебные и познавательные задачи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</w:p>
          <w:p w:rsidR="00A346CA" w:rsidRDefault="00C220EB" w:rsidP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выражают свои мысли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</w:tc>
      </w:tr>
      <w:tr w:rsidR="00C220EB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C220EB" w:rsidRPr="00D64641" w:rsidRDefault="00C220EB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Целеполагание.</w:t>
            </w:r>
          </w:p>
          <w:p w:rsidR="00C220EB" w:rsidRDefault="00C220EB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 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темы урока; постановка учебной задачи.</w:t>
            </w:r>
          </w:p>
        </w:tc>
      </w:tr>
      <w:tr w:rsidR="00C220EB" w:rsidTr="00A346CA">
        <w:tc>
          <w:tcPr>
            <w:tcW w:w="8188" w:type="dxa"/>
            <w:gridSpan w:val="2"/>
          </w:tcPr>
          <w:p w:rsidR="00FD3F33" w:rsidRDefault="00FD3F33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получилось?</w:t>
            </w:r>
          </w:p>
          <w:p w:rsidR="00C220EB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  <w:r w:rsidR="000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08330C" w:rsidRPr="00D64641" w:rsidRDefault="0008330C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причина вашего затруднения?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тему урока. </w:t>
            </w:r>
          </w:p>
          <w:p w:rsidR="00C220EB" w:rsidRDefault="00C220EB" w:rsidP="009D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вы должны будете сегодня научиться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неравенства называются рациональными.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 неравенств.</w:t>
            </w:r>
          </w:p>
          <w:p w:rsidR="00C220EB" w:rsidRDefault="00C220EB" w:rsidP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решать рациональные неравенства.</w:t>
            </w:r>
          </w:p>
        </w:tc>
        <w:tc>
          <w:tcPr>
            <w:tcW w:w="3763" w:type="dxa"/>
          </w:tcPr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и формулируют цель деятельности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(Р)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знания и делают выводы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</w:p>
          <w:p w:rsidR="00C220EB" w:rsidRDefault="00C220EB" w:rsidP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</w:tc>
      </w:tr>
      <w:tr w:rsidR="00C220EB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C220EB" w:rsidRPr="00D64641" w:rsidRDefault="00C220EB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«Открытие» нового знания.</w:t>
            </w:r>
          </w:p>
          <w:p w:rsidR="00C220EB" w:rsidRDefault="00C220EB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 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закрепления учащимися новой темы.</w:t>
            </w:r>
          </w:p>
        </w:tc>
      </w:tr>
      <w:tr w:rsidR="00C220EB" w:rsidTr="007A7503">
        <w:tc>
          <w:tcPr>
            <w:tcW w:w="7196" w:type="dxa"/>
          </w:tcPr>
          <w:p w:rsidR="00C220EB" w:rsidRDefault="00C220EB" w:rsidP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я предлагаю вам </w:t>
            </w:r>
            <w:r w:rsidR="009C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поработать с рабочим листом – памяткой  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«Решение рациональных неравенств.</w:t>
            </w:r>
            <w:r w:rsidR="009C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06E" w:rsidRPr="00083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(Приложение </w:t>
            </w:r>
            <w:r w:rsidR="005C4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C406E" w:rsidRPr="00083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C4B2B" w:rsidRDefault="009C4B2B" w:rsidP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Данный вид деятельности подразумевает работу с теоретическим материалом параграфа  2.9 стр.79. На данную работу отводится 4-5 минут.</w:t>
            </w:r>
          </w:p>
          <w:p w:rsidR="009C4B2B" w:rsidRDefault="009C4B2B" w:rsidP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B2B" w:rsidRDefault="009C4B2B" w:rsidP="009D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Озвучьте результаты вашей работы.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</w:tcPr>
          <w:p w:rsidR="00C220EB" w:rsidRDefault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работают с текстом учебника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заполняю рабочий лист.</w:t>
            </w:r>
          </w:p>
          <w:p w:rsidR="009C4B2B" w:rsidRDefault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B2B" w:rsidRDefault="009C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</w:t>
            </w:r>
            <w:r w:rsidR="007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gridSpan w:val="2"/>
          </w:tcPr>
          <w:p w:rsidR="007B79BB" w:rsidRPr="00D64641" w:rsidRDefault="007B79BB" w:rsidP="007A7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(Л)</w:t>
            </w:r>
          </w:p>
          <w:p w:rsidR="007B79BB" w:rsidRPr="00D64641" w:rsidRDefault="007B79BB" w:rsidP="007A7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признаков; подведение под понятие; целеполагание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</w:p>
          <w:p w:rsidR="007B79BB" w:rsidRPr="00D64641" w:rsidRDefault="007B79BB" w:rsidP="007A7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пробного учебного действия; фиксирование индивидуального затруднения; </w:t>
            </w:r>
            <w:proofErr w:type="spellStart"/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(Р)</w:t>
            </w:r>
          </w:p>
          <w:p w:rsidR="00C220EB" w:rsidRDefault="007B79BB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мыслей; аргументация своего мнения; учёт разных мнений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</w:tc>
      </w:tr>
      <w:tr w:rsidR="007B79BB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7B79BB" w:rsidRDefault="007B79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нового алгорит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действия (работа по группам) – </w:t>
            </w:r>
            <w:proofErr w:type="spellStart"/>
            <w:r w:rsidRPr="004D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79B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нового образовательного продукта: алгоритма решения рациональных неравенств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220EB" w:rsidTr="00A346CA">
        <w:tc>
          <w:tcPr>
            <w:tcW w:w="8188" w:type="dxa"/>
            <w:gridSpan w:val="2"/>
          </w:tcPr>
          <w:p w:rsidR="00C220E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решите неравенство</w:t>
            </w:r>
            <w:r w:rsidR="005F15E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которое представлено каждой группе.</w:t>
            </w:r>
          </w:p>
          <w:p w:rsidR="007B79B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B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Первые члены группы выйдут и запишут рациональное неравенство и неравенство-следствие.</w:t>
            </w:r>
          </w:p>
          <w:p w:rsidR="007B79B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Садитесь.</w:t>
            </w:r>
          </w:p>
          <w:p w:rsidR="007B79B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Вторые члены группы выйдут и запишут нули многочлена.</w:t>
            </w:r>
          </w:p>
          <w:p w:rsidR="007B79B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Третьи отметят  нули на координатном луче и определят знаки интервалов.</w:t>
            </w:r>
          </w:p>
          <w:p w:rsidR="007B79B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четвертых записать ответ.</w:t>
            </w:r>
          </w:p>
          <w:p w:rsidR="007B79B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прошу всю группу подойти к неравенству второй группы, </w:t>
            </w:r>
            <w:r w:rsidR="001F3824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решения.</w:t>
            </w:r>
          </w:p>
          <w:p w:rsidR="00055B30" w:rsidRDefault="0005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B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220EB" w:rsidRDefault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неравенство, оформляют записи в тетрадь.</w:t>
            </w:r>
          </w:p>
        </w:tc>
        <w:tc>
          <w:tcPr>
            <w:tcW w:w="3763" w:type="dxa"/>
          </w:tcPr>
          <w:p w:rsidR="007B79BB" w:rsidRPr="00D64641" w:rsidRDefault="007B79BB" w:rsidP="007B7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Доброжелательность, 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трудолюбие, аккуратность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(Л)</w:t>
            </w:r>
          </w:p>
          <w:p w:rsidR="007B79BB" w:rsidRPr="00D64641" w:rsidRDefault="007B79BB" w:rsidP="007B7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алгоритму, овладение приемами контроля и самоконтроля усвоения изученного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(Р)</w:t>
            </w:r>
          </w:p>
          <w:p w:rsidR="007B79BB" w:rsidRPr="00D64641" w:rsidRDefault="007B79BB" w:rsidP="007B7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знаний на практик</w:t>
            </w:r>
            <w:proofErr w:type="gramStart"/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П)</w:t>
            </w:r>
          </w:p>
          <w:p w:rsidR="00C220EB" w:rsidRDefault="007B79BB" w:rsidP="007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взаимоконтроля и взаимопомощи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</w:tc>
      </w:tr>
      <w:tr w:rsidR="004E5A93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4E5A93" w:rsidRDefault="004E5A93" w:rsidP="004E5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7B7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Первичное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5A93" w:rsidRDefault="004E5A93" w:rsidP="004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D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навыка применения  метода интервалов к решению рациональных неравенств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55B30" w:rsidTr="00A346CA">
        <w:tc>
          <w:tcPr>
            <w:tcW w:w="8188" w:type="dxa"/>
            <w:gridSpan w:val="2"/>
          </w:tcPr>
          <w:p w:rsidR="009D1307" w:rsidRDefault="009D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055B30" w:rsidRDefault="004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варианты решения рациональных неравенств на практике. Номера 2.75, 2.76, 2.77, 2.78; задание под буквой а),</w:t>
            </w:r>
          </w:p>
        </w:tc>
        <w:tc>
          <w:tcPr>
            <w:tcW w:w="2835" w:type="dxa"/>
            <w:gridSpan w:val="2"/>
          </w:tcPr>
          <w:p w:rsidR="00055B30" w:rsidRDefault="004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отдельных учащихся у доски, остальные работают в тетради.</w:t>
            </w:r>
          </w:p>
        </w:tc>
        <w:tc>
          <w:tcPr>
            <w:tcW w:w="3763" w:type="dxa"/>
          </w:tcPr>
          <w:p w:rsidR="004E5A93" w:rsidRPr="00D64641" w:rsidRDefault="004E5A93" w:rsidP="004E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знаний на практик</w:t>
            </w:r>
            <w:proofErr w:type="gramStart"/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П)</w:t>
            </w:r>
          </w:p>
          <w:p w:rsidR="00055B30" w:rsidRDefault="0005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0C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08330C" w:rsidRDefault="000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  <w:p w:rsidR="0008330C" w:rsidRDefault="0008330C" w:rsidP="009D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93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урока.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55B30" w:rsidTr="00A346CA">
        <w:tc>
          <w:tcPr>
            <w:tcW w:w="8188" w:type="dxa"/>
            <w:gridSpan w:val="2"/>
          </w:tcPr>
          <w:p w:rsidR="0008330C" w:rsidRPr="00573C0D" w:rsidRDefault="00573C0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573C0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1.Что вы ожидали от работы  на данном уроке? Сравните свои предварительные цели и реально достигнутые результаты.</w:t>
            </w:r>
          </w:p>
          <w:p w:rsidR="00573C0D" w:rsidRPr="00573C0D" w:rsidRDefault="00573C0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573C0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2. Какие чувства и ощущения возникали у вас в ходе работы? Что оказалось для вас самым неожиданным?</w:t>
            </w:r>
          </w:p>
          <w:p w:rsidR="00573C0D" w:rsidRPr="00D40623" w:rsidRDefault="005F15E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3. </w:t>
            </w:r>
            <w:r w:rsidRPr="00D4062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Что вам более всего удалось, какие моменты были выполнены наиболее успешно?</w:t>
            </w:r>
          </w:p>
          <w:p w:rsidR="00D40623" w:rsidRPr="00D40623" w:rsidRDefault="00D40623" w:rsidP="00D40623">
            <w:pPr>
              <w:pStyle w:val="a7"/>
              <w:spacing w:before="0" w:beforeAutospacing="0" w:after="0" w:afterAutospacing="0"/>
              <w:textAlignment w:val="baseline"/>
            </w:pPr>
            <w:r w:rsidRPr="00D40623">
              <w:rPr>
                <w:rFonts w:eastAsia="+mn-ea"/>
                <w:color w:val="000000"/>
                <w:kern w:val="24"/>
              </w:rPr>
              <w:t>4. Перечислите основные трудности, которые вы испытывали во время урока. Что помогло их преодолеть?</w:t>
            </w:r>
          </w:p>
          <w:p w:rsidR="00D40623" w:rsidRPr="00573C0D" w:rsidRDefault="00D4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55B30" w:rsidRDefault="000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итого урока, определяют степень достижения поставленных целей.</w:t>
            </w:r>
          </w:p>
        </w:tc>
        <w:tc>
          <w:tcPr>
            <w:tcW w:w="3763" w:type="dxa"/>
          </w:tcPr>
          <w:p w:rsidR="00055B30" w:rsidRDefault="000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мыслей; аргументация своего мнения;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самооценка.</w:t>
            </w:r>
          </w:p>
        </w:tc>
      </w:tr>
      <w:tr w:rsidR="0008330C" w:rsidTr="00A346CA">
        <w:tc>
          <w:tcPr>
            <w:tcW w:w="8188" w:type="dxa"/>
            <w:gridSpan w:val="2"/>
          </w:tcPr>
          <w:p w:rsidR="009D1307" w:rsidRDefault="0008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8330C" w:rsidRPr="00573C0D" w:rsidRDefault="000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573C0D">
              <w:rPr>
                <w:rFonts w:ascii="Times New Roman" w:hAnsi="Times New Roman" w:cs="Times New Roman"/>
                <w:sz w:val="24"/>
                <w:szCs w:val="24"/>
              </w:rPr>
              <w:t>: параграф 2.9  №2.76(</w:t>
            </w:r>
            <w:proofErr w:type="spellStart"/>
            <w:r w:rsidRPr="00573C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73C0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573C0D">
              <w:rPr>
                <w:rFonts w:ascii="Times New Roman" w:hAnsi="Times New Roman" w:cs="Times New Roman"/>
                <w:sz w:val="24"/>
                <w:szCs w:val="24"/>
              </w:rPr>
              <w:t>). 2.77 (</w:t>
            </w:r>
            <w:proofErr w:type="spellStart"/>
            <w:r w:rsidRPr="00573C0D">
              <w:rPr>
                <w:rFonts w:ascii="Times New Roman" w:hAnsi="Times New Roman" w:cs="Times New Roman"/>
                <w:sz w:val="24"/>
                <w:szCs w:val="24"/>
              </w:rPr>
              <w:t>г,е</w:t>
            </w:r>
            <w:proofErr w:type="spellEnd"/>
            <w:r w:rsidRPr="00573C0D">
              <w:rPr>
                <w:rFonts w:ascii="Times New Roman" w:hAnsi="Times New Roman" w:cs="Times New Roman"/>
                <w:sz w:val="24"/>
                <w:szCs w:val="24"/>
              </w:rPr>
              <w:t>). 2.78 (</w:t>
            </w:r>
            <w:proofErr w:type="spellStart"/>
            <w:r w:rsidRPr="00573C0D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573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08330C" w:rsidRDefault="000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3763" w:type="dxa"/>
          </w:tcPr>
          <w:p w:rsidR="0008330C" w:rsidRPr="00D64641" w:rsidRDefault="00083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30C" w:rsidRDefault="0008330C">
      <w:pPr>
        <w:rPr>
          <w:rFonts w:ascii="Times New Roman" w:hAnsi="Times New Roman" w:cs="Times New Roman"/>
          <w:sz w:val="24"/>
          <w:szCs w:val="24"/>
        </w:rPr>
      </w:pPr>
    </w:p>
    <w:p w:rsidR="0008330C" w:rsidRPr="0008330C" w:rsidRDefault="0008330C" w:rsidP="000833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330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8330C" w:rsidRPr="00CC406E" w:rsidRDefault="0008330C" w:rsidP="00CC40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06E">
        <w:rPr>
          <w:rFonts w:ascii="Times New Roman" w:hAnsi="Times New Roman" w:cs="Times New Roman"/>
          <w:b/>
          <w:sz w:val="24"/>
          <w:szCs w:val="24"/>
          <w:u w:val="single"/>
        </w:rPr>
        <w:t>Математический диктант</w:t>
      </w:r>
    </w:p>
    <w:p w:rsidR="0008330C" w:rsidRPr="000049D3" w:rsidRDefault="0008330C" w:rsidP="0008330C">
      <w:pPr>
        <w:pStyle w:val="a4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0C"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="000049D3" w:rsidRPr="0008330C">
        <w:rPr>
          <w:position w:val="-24"/>
          <w:lang w:eastAsia="ru-RU"/>
        </w:rPr>
        <w:object w:dxaOrig="1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pt" o:ole="">
            <v:imagedata r:id="rId7" o:title=""/>
          </v:shape>
          <o:OLEObject Type="Embed" ProgID="Equation.3" ShapeID="_x0000_i1025" DrawAspect="Content" ObjectID="_1573013824" r:id="rId8"/>
        </w:object>
      </w:r>
      <w:r w:rsidR="000049D3">
        <w:rPr>
          <w:rFonts w:ascii="Times New Roman" w:eastAsia="Times New Roman" w:hAnsi="Times New Roman" w:cs="Times New Roman"/>
          <w:i/>
          <w:iCs/>
          <w:spacing w:val="46"/>
          <w:sz w:val="28"/>
          <w:szCs w:val="28"/>
          <w:lang w:eastAsia="ru-RU"/>
        </w:rPr>
        <w:t xml:space="preserve">    -  </w:t>
      </w:r>
      <w:r w:rsidR="000049D3">
        <w:rPr>
          <w:rFonts w:ascii="Times New Roman" w:hAnsi="Times New Roman" w:cs="Times New Roman"/>
          <w:sz w:val="24"/>
          <w:szCs w:val="24"/>
        </w:rPr>
        <w:t>рациональное</w:t>
      </w:r>
      <w:r w:rsidR="000049D3" w:rsidRPr="000049D3">
        <w:rPr>
          <w:rFonts w:ascii="Times New Roman" w:eastAsia="Times New Roman" w:hAnsi="Times New Roman" w:cs="Times New Roman"/>
          <w:iCs/>
          <w:spacing w:val="46"/>
          <w:sz w:val="24"/>
          <w:szCs w:val="24"/>
          <w:lang w:eastAsia="ru-RU"/>
        </w:rPr>
        <w:t>.</w:t>
      </w:r>
    </w:p>
    <w:p w:rsidR="0008330C" w:rsidRDefault="000049D3" w:rsidP="0008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вида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х) </w:t>
      </w:r>
      <w:r w:rsidRPr="000049D3">
        <w:rPr>
          <w:rFonts w:ascii="Times New Roman" w:hAnsi="Times New Roman" w:cs="Times New Roman"/>
          <w:b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В(х) = 0  является распадающимся.</w:t>
      </w:r>
    </w:p>
    <w:p w:rsidR="000049D3" w:rsidRDefault="000049D3" w:rsidP="0008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 1 является  корнем уравнения (х</w:t>
      </w:r>
      <w:proofErr w:type="gramStart"/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5х +6)(х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– 2) = 0</w:t>
      </w:r>
    </w:p>
    <w:p w:rsidR="000049D3" w:rsidRPr="000049D3" w:rsidRDefault="000049D3" w:rsidP="000049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делении многочлена х</w:t>
      </w:r>
      <w:proofErr w:type="gramStart"/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+ 3х – 1 на двучлен (х – 3) заполните последнюю колонку в схеме Горнера</w:t>
      </w:r>
    </w:p>
    <w:tbl>
      <w:tblPr>
        <w:tblStyle w:val="a3"/>
        <w:tblW w:w="0" w:type="auto"/>
        <w:tblInd w:w="1491" w:type="dxa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417"/>
        <w:gridCol w:w="1418"/>
      </w:tblGrid>
      <w:tr w:rsidR="000049D3" w:rsidTr="000049D3">
        <w:tc>
          <w:tcPr>
            <w:tcW w:w="1526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8C23A" wp14:editId="0CCFD8DB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109855</wp:posOffset>
                      </wp:positionV>
                      <wp:extent cx="361950" cy="295275"/>
                      <wp:effectExtent l="0" t="0" r="0" b="95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F33" w:rsidRPr="000049D3" w:rsidRDefault="00FD3F3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0049D3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36.75pt;margin-top:8.65pt;width:28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" fillcolor="white [3201]" stroked="f" strokeweight=".5pt">
                      <v:textbox>
                        <w:txbxContent>
                          <w:p w:rsidR="00FD3F33" w:rsidRPr="000049D3" w:rsidRDefault="00FD3F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049D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417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0049D3" w:rsidTr="000049D3">
        <w:tc>
          <w:tcPr>
            <w:tcW w:w="1526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0049D3" w:rsidRPr="000049D3" w:rsidRDefault="000049D3" w:rsidP="0000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CC406E" w:rsidRDefault="00CC406E" w:rsidP="00CC40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49D3" w:rsidRDefault="000049D3" w:rsidP="0008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теореме Безу остаток от деления многочлена 2х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3х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х + 5 на двучлен (х+1) равен ……</w:t>
      </w:r>
    </w:p>
    <w:p w:rsidR="000049D3" w:rsidRDefault="000049D3" w:rsidP="0008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нахождения НОД для многочленов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х) и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(х) называется алгоритмом ……..</w:t>
      </w:r>
    </w:p>
    <w:p w:rsidR="000049D3" w:rsidRDefault="00CC406E" w:rsidP="0008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рациональных уравнений не применяется  правило сложения и вычитания алгебраических дробей.</w:t>
      </w:r>
    </w:p>
    <w:p w:rsidR="00CC406E" w:rsidRDefault="00CC406E" w:rsidP="0008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(х</w:t>
      </w:r>
      <w:proofErr w:type="gramStart"/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х)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3(х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х) + 2 = 0 решается методом …………….</w:t>
      </w:r>
    </w:p>
    <w:p w:rsidR="00CC406E" w:rsidRDefault="00CC406E" w:rsidP="0008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EFC5D" wp14:editId="65E4351A">
                <wp:simplePos x="0" y="0"/>
                <wp:positionH relativeFrom="column">
                  <wp:posOffset>1042035</wp:posOffset>
                </wp:positionH>
                <wp:positionV relativeFrom="paragraph">
                  <wp:posOffset>24765</wp:posOffset>
                </wp:positionV>
                <wp:extent cx="123825" cy="361950"/>
                <wp:effectExtent l="0" t="0" r="28575" b="1905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61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82.05pt;margin-top:1.95pt;width:9.7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" adj="616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Система      2х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3ху + у</w:t>
      </w:r>
      <w:proofErr w:type="gramStart"/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12   решается способом …………………</w:t>
      </w:r>
    </w:p>
    <w:p w:rsidR="00CC406E" w:rsidRDefault="00CC406E" w:rsidP="00CC40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 – 2х = -4</w:t>
      </w:r>
    </w:p>
    <w:p w:rsidR="00CC406E" w:rsidRDefault="00CC406E" w:rsidP="0008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неравенства (х -2)(х+1)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(х+5)&lt;0 при переходе через точку  -1 знак интервалов чередуется.</w:t>
      </w:r>
    </w:p>
    <w:p w:rsidR="00CC406E" w:rsidRDefault="00CC406E" w:rsidP="00CC40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правильное выполнение каждого задания оценивается 1 баллом. 9-10 б – «5», 7-8б – «4», 5-6 б – «3», менее 5б – «2».</w:t>
      </w:r>
    </w:p>
    <w:p w:rsidR="00573C0D" w:rsidRPr="00D40623" w:rsidRDefault="00573C0D" w:rsidP="00D40623">
      <w:pPr>
        <w:rPr>
          <w:rFonts w:ascii="Times New Roman" w:hAnsi="Times New Roman" w:cs="Times New Roman"/>
          <w:b/>
          <w:sz w:val="24"/>
          <w:szCs w:val="24"/>
        </w:rPr>
      </w:pPr>
    </w:p>
    <w:p w:rsidR="00573C0D" w:rsidRDefault="00573C0D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06E" w:rsidRPr="00CC406E" w:rsidRDefault="00CC406E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CC406E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5C4447">
        <w:rPr>
          <w:rFonts w:ascii="Times New Roman" w:hAnsi="Times New Roman" w:cs="Times New Roman"/>
          <w:b/>
          <w:sz w:val="24"/>
          <w:szCs w:val="24"/>
        </w:rPr>
        <w:t>2</w:t>
      </w:r>
    </w:p>
    <w:p w:rsidR="00CC406E" w:rsidRPr="005C4447" w:rsidRDefault="005C4447" w:rsidP="005C44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4447">
        <w:rPr>
          <w:rFonts w:ascii="Times New Roman" w:hAnsi="Times New Roman" w:cs="Times New Roman"/>
          <w:b/>
          <w:i/>
          <w:sz w:val="24"/>
          <w:szCs w:val="24"/>
        </w:rPr>
        <w:t>Решите неравенства (работа в парах)</w:t>
      </w:r>
      <w:r w:rsidR="00954CF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 w:rsidR="00954CF3" w:rsidRPr="005C4447">
        <w:rPr>
          <w:rFonts w:ascii="Times New Roman" w:hAnsi="Times New Roman" w:cs="Times New Roman"/>
          <w:b/>
          <w:i/>
          <w:sz w:val="24"/>
          <w:szCs w:val="24"/>
        </w:rPr>
        <w:t>Реши</w:t>
      </w:r>
      <w:r w:rsidR="00954CF3">
        <w:rPr>
          <w:rFonts w:ascii="Times New Roman" w:hAnsi="Times New Roman" w:cs="Times New Roman"/>
          <w:b/>
          <w:i/>
          <w:sz w:val="24"/>
          <w:szCs w:val="24"/>
        </w:rPr>
        <w:t>те неравенства (работа в парах)</w:t>
      </w:r>
    </w:p>
    <w:p w:rsidR="00954CF3" w:rsidRDefault="005C4447" w:rsidP="00954CF3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(х-1)(х-2)(х-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)&gt;0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1. </w:t>
      </w:r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(х-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)(х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2)(х-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)&gt;0</w:t>
      </w:r>
    </w:p>
    <w:p w:rsidR="005C4447" w:rsidRDefault="005C4447" w:rsidP="00954CF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F3" w:rsidRDefault="005C4447" w:rsidP="00954CF3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(х-1)³(х-2)²(х-4)˂0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2.   </w:t>
      </w:r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(х-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</w:t>
      </w:r>
      <w:bookmarkStart w:id="0" w:name="_GoBack"/>
      <w:bookmarkEnd w:id="0"/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(х-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4CF3"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)˂0</w:t>
      </w:r>
    </w:p>
    <w:p w:rsidR="005C4447" w:rsidRDefault="00954CF3" w:rsidP="00954CF3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C4447" w:rsidRPr="005C4447" w:rsidRDefault="00456114" w:rsidP="00456114">
      <w:pPr>
        <w:pStyle w:val="a4"/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(х – 1)(х + 3)</w:t>
      </w:r>
    </w:p>
    <w:p w:rsidR="005C4447" w:rsidRPr="005C4447" w:rsidRDefault="00456114" w:rsidP="0045611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C0B28" wp14:editId="63B4ECF3">
                <wp:simplePos x="0" y="0"/>
                <wp:positionH relativeFrom="column">
                  <wp:posOffset>6595110</wp:posOffset>
                </wp:positionH>
                <wp:positionV relativeFrom="paragraph">
                  <wp:posOffset>112395</wp:posOffset>
                </wp:positionV>
                <wp:extent cx="647700" cy="4000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F33" w:rsidRDefault="00FD3F33">
                            <w:r>
                              <w:rPr>
                                <w:rFonts w:cstheme="minorHAnsi"/>
                              </w:rPr>
                              <w:t>&lt;</w:t>
                            </w:r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7" type="#_x0000_t202" style="position:absolute;left:0;text-align:left;margin-left:519.3pt;margin-top:8.85pt;width:51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" fillcolor="white [3201]" stroked="f" strokeweight=".5pt">
                <v:textbox>
                  <w:txbxContent>
                    <w:p w:rsidR="00FD3F33" w:rsidRDefault="00FD3F33">
                      <w:r>
                        <w:rPr>
                          <w:rFonts w:cstheme="minorHAnsi"/>
                        </w:rPr>
                        <w:t>&lt;</w:t>
                      </w:r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30404" wp14:editId="3BEDC9D9">
                <wp:simplePos x="0" y="0"/>
                <wp:positionH relativeFrom="column">
                  <wp:posOffset>5394960</wp:posOffset>
                </wp:positionH>
                <wp:positionV relativeFrom="paragraph">
                  <wp:posOffset>198120</wp:posOffset>
                </wp:positionV>
                <wp:extent cx="1123950" cy="1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15.6pt" to="513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" strokecolor="black [3213]" strokeweight="1.5pt"/>
            </w:pict>
          </mc:Fallback>
        </mc:AlternateContent>
      </w:r>
      <w:r w:rsidR="005C4447">
        <w:rPr>
          <w:noProof/>
          <w:lang w:eastAsia="ru-RU"/>
        </w:rPr>
        <w:drawing>
          <wp:inline distT="0" distB="0" distL="0" distR="0" wp14:anchorId="2C654CBF" wp14:editId="453DF6BB">
            <wp:extent cx="1066800" cy="400050"/>
            <wp:effectExtent l="0" t="0" r="0" b="0"/>
            <wp:docPr id="3" name="Рисунок 3" descr="hello_html_m44169f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4169f5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3.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 – 2)</w:t>
      </w:r>
      <w:r w:rsidR="0095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56114" w:rsidRDefault="005C4447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56114" w:rsidRDefault="0045611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6114" w:rsidRDefault="0045611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6114" w:rsidRPr="00CC406E" w:rsidRDefault="00456114" w:rsidP="0045611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C406E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56114" w:rsidRPr="005C4447" w:rsidRDefault="00456114" w:rsidP="004561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4447">
        <w:rPr>
          <w:rFonts w:ascii="Times New Roman" w:hAnsi="Times New Roman" w:cs="Times New Roman"/>
          <w:b/>
          <w:i/>
          <w:sz w:val="24"/>
          <w:szCs w:val="24"/>
        </w:rPr>
        <w:t>Решите неравенства (работа в парах)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 w:rsidRPr="005C4447">
        <w:rPr>
          <w:rFonts w:ascii="Times New Roman" w:hAnsi="Times New Roman" w:cs="Times New Roman"/>
          <w:b/>
          <w:i/>
          <w:sz w:val="24"/>
          <w:szCs w:val="24"/>
        </w:rPr>
        <w:t>Реши</w:t>
      </w:r>
      <w:r>
        <w:rPr>
          <w:rFonts w:ascii="Times New Roman" w:hAnsi="Times New Roman" w:cs="Times New Roman"/>
          <w:b/>
          <w:i/>
          <w:sz w:val="24"/>
          <w:szCs w:val="24"/>
        </w:rPr>
        <w:t>те неравенства (работа в парах)</w:t>
      </w:r>
    </w:p>
    <w:p w:rsidR="00456114" w:rsidRPr="00456114" w:rsidRDefault="00456114" w:rsidP="0045611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14">
        <w:rPr>
          <w:rFonts w:ascii="Times New Roman" w:eastAsia="Times New Roman" w:hAnsi="Times New Roman" w:cs="Times New Roman"/>
          <w:sz w:val="24"/>
          <w:szCs w:val="24"/>
          <w:lang w:eastAsia="ru-RU"/>
        </w:rPr>
        <w:t>(х-1)(х-2)(х-5)&gt;0                                                                                        1. (х-4)(х+2)(х-1)&gt;0</w:t>
      </w:r>
    </w:p>
    <w:p w:rsidR="00456114" w:rsidRDefault="00456114" w:rsidP="0045611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14" w:rsidRDefault="00456114" w:rsidP="0045611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(х-1)³(х-2)²(х-4)˂0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2.   </w:t>
      </w: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</w:t>
      </w: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(х-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4447">
        <w:rPr>
          <w:rFonts w:ascii="Times New Roman" w:eastAsia="Times New Roman" w:hAnsi="Times New Roman" w:cs="Times New Roman"/>
          <w:sz w:val="24"/>
          <w:szCs w:val="24"/>
          <w:lang w:eastAsia="ru-RU"/>
        </w:rPr>
        <w:t>)˂0</w:t>
      </w:r>
    </w:p>
    <w:p w:rsidR="00456114" w:rsidRDefault="00456114" w:rsidP="00456114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6114" w:rsidRPr="005C4447" w:rsidRDefault="00456114" w:rsidP="00456114">
      <w:pPr>
        <w:pStyle w:val="a4"/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(х – 1)(х + 3)</w:t>
      </w:r>
    </w:p>
    <w:p w:rsidR="00456114" w:rsidRPr="00D40623" w:rsidRDefault="00456114" w:rsidP="00D4062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7DFF9" wp14:editId="16D83F5B">
                <wp:simplePos x="0" y="0"/>
                <wp:positionH relativeFrom="column">
                  <wp:posOffset>6595110</wp:posOffset>
                </wp:positionH>
                <wp:positionV relativeFrom="paragraph">
                  <wp:posOffset>112395</wp:posOffset>
                </wp:positionV>
                <wp:extent cx="647700" cy="4000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F33" w:rsidRDefault="00FD3F33" w:rsidP="00456114">
                            <w:r>
                              <w:rPr>
                                <w:rFonts w:cstheme="minorHAnsi"/>
                              </w:rPr>
                              <w:t>&lt;</w:t>
                            </w:r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8" type="#_x0000_t202" style="position:absolute;left:0;text-align:left;margin-left:519.3pt;margin-top:8.85pt;width:51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" fillcolor="white [3201]" stroked="f" strokeweight=".5pt">
                <v:textbox>
                  <w:txbxContent>
                    <w:p w:rsidR="00FD3F33" w:rsidRDefault="00FD3F33" w:rsidP="00456114">
                      <w:r>
                        <w:rPr>
                          <w:rFonts w:cstheme="minorHAnsi"/>
                        </w:rPr>
                        <w:t>&lt;</w:t>
                      </w:r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34F1E" wp14:editId="76FEE931">
                <wp:simplePos x="0" y="0"/>
                <wp:positionH relativeFrom="column">
                  <wp:posOffset>5394960</wp:posOffset>
                </wp:positionH>
                <wp:positionV relativeFrom="paragraph">
                  <wp:posOffset>198120</wp:posOffset>
                </wp:positionV>
                <wp:extent cx="1123950" cy="1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15.6pt" to="513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" strokecolor="black [3213]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C44FEF4" wp14:editId="6DF5A922">
            <wp:extent cx="1066800" cy="400050"/>
            <wp:effectExtent l="0" t="0" r="0" b="0"/>
            <wp:docPr id="13" name="Рисунок 13" descr="hello_html_m44169f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4169f5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3.            (х – 2)      </w:t>
      </w:r>
    </w:p>
    <w:p w:rsidR="00456114" w:rsidRDefault="0045611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6114" w:rsidRDefault="0045611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379E" w:rsidRDefault="005C4447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379E" w:rsidRDefault="009E379E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379E" w:rsidRDefault="009E379E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379E" w:rsidRDefault="009E379E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C4447" w:rsidRPr="00CC406E" w:rsidRDefault="005C4447" w:rsidP="005C444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CC406E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C4447" w:rsidRDefault="005C4447" w:rsidP="005C4447">
      <w:pPr>
        <w:tabs>
          <w:tab w:val="left" w:pos="1333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Рабочий лист урока по теме «Рациональные неравенства» </w:t>
      </w:r>
    </w:p>
    <w:p w:rsidR="00954CF3" w:rsidRDefault="00954CF3" w:rsidP="005C4447">
      <w:pPr>
        <w:tabs>
          <w:tab w:val="left" w:pos="1333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447" w:rsidRPr="00954CF3" w:rsidRDefault="00954CF3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4447" w:rsidRPr="00954CF3">
        <w:rPr>
          <w:rFonts w:ascii="Times New Roman" w:hAnsi="Times New Roman" w:cs="Times New Roman"/>
          <w:sz w:val="24"/>
          <w:szCs w:val="24"/>
        </w:rPr>
        <w:t>Неравенства, левая и правая часть которого есть ________________________________________________, называется _____________________________________________________________________________.</w:t>
      </w:r>
    </w:p>
    <w:p w:rsidR="005C4447" w:rsidRPr="00954CF3" w:rsidRDefault="00954CF3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C4447" w:rsidRPr="00954CF3">
        <w:rPr>
          <w:rFonts w:ascii="Times New Roman" w:hAnsi="Times New Roman" w:cs="Times New Roman"/>
          <w:sz w:val="24"/>
          <w:szCs w:val="24"/>
        </w:rPr>
        <w:t>Свойства, применяемые при решении  рациональных неравенств:</w:t>
      </w:r>
    </w:p>
    <w:p w:rsidR="005C4447" w:rsidRDefault="005C4447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____________________- ________________________ обе части неравенства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_____________________________________________.</w:t>
      </w:r>
    </w:p>
    <w:p w:rsidR="005C4447" w:rsidRDefault="005C4447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 члены неравенства</w:t>
      </w:r>
      <w:r w:rsidR="00D878CB">
        <w:rPr>
          <w:rFonts w:ascii="Times New Roman" w:hAnsi="Times New Roman" w:cs="Times New Roman"/>
          <w:sz w:val="24"/>
          <w:szCs w:val="24"/>
        </w:rPr>
        <w:t xml:space="preserve"> _________________________________________________ в </w:t>
      </w:r>
      <w:proofErr w:type="gramStart"/>
      <w:r w:rsidR="00D878CB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D878CB">
        <w:rPr>
          <w:rFonts w:ascii="Times New Roman" w:hAnsi="Times New Roman" w:cs="Times New Roman"/>
          <w:sz w:val="24"/>
          <w:szCs w:val="24"/>
        </w:rPr>
        <w:t>.</w:t>
      </w:r>
    </w:p>
    <w:p w:rsidR="00D878CB" w:rsidRDefault="00D878CB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 правила ________________________________________________ алгебраических дробей.</w:t>
      </w:r>
    </w:p>
    <w:p w:rsidR="005C4447" w:rsidRDefault="00D878CB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неравенства  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х) / В(х) сводится к решению неравенства _______________________________.</w:t>
      </w:r>
    </w:p>
    <w:p w:rsidR="00D878CB" w:rsidRDefault="00D878CB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Алгоритм решения неравенства вида </w:t>
      </w:r>
    </w:p>
    <w:p w:rsidR="007A7503" w:rsidRPr="005C4447" w:rsidRDefault="007A7503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6EF6B" wp14:editId="24EBC48C">
                <wp:simplePos x="0" y="0"/>
                <wp:positionH relativeFrom="column">
                  <wp:posOffset>4375785</wp:posOffset>
                </wp:positionH>
                <wp:positionV relativeFrom="paragraph">
                  <wp:posOffset>236220</wp:posOffset>
                </wp:positionV>
                <wp:extent cx="514350" cy="95250"/>
                <wp:effectExtent l="0" t="19050" r="38100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525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344.55pt;margin-top:18.6pt;width:4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" adj="19600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CC7BD" wp14:editId="4FA7593A">
                <wp:simplePos x="0" y="0"/>
                <wp:positionH relativeFrom="column">
                  <wp:posOffset>2308860</wp:posOffset>
                </wp:positionH>
                <wp:positionV relativeFrom="paragraph">
                  <wp:posOffset>241935</wp:posOffset>
                </wp:positionV>
                <wp:extent cx="514350" cy="95250"/>
                <wp:effectExtent l="0" t="19050" r="3810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525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181.8pt;margin-top:19.05pt;width:4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" adj="19600" filled="f" strokecolor="#243f60 [1604]" strokeweight="2pt"/>
            </w:pict>
          </mc:Fallback>
        </mc:AlternateContent>
      </w:r>
    </w:p>
    <w:p w:rsidR="005C4447" w:rsidRDefault="00954CF3" w:rsidP="00954CF3">
      <w:pPr>
        <w:tabs>
          <w:tab w:val="left" w:pos="4365"/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                 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954CF3" w:rsidRPr="00954CF3" w:rsidRDefault="00954CF3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54CF3">
        <w:rPr>
          <w:rFonts w:ascii="Times New Roman" w:hAnsi="Times New Roman" w:cs="Times New Roman"/>
          <w:sz w:val="24"/>
          <w:szCs w:val="24"/>
        </w:rPr>
        <w:t>При решении рациональных неравен</w:t>
      </w:r>
      <w:proofErr w:type="gramStart"/>
      <w:r w:rsidRPr="00954CF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54CF3">
        <w:rPr>
          <w:rFonts w:ascii="Times New Roman" w:hAnsi="Times New Roman" w:cs="Times New Roman"/>
          <w:sz w:val="24"/>
          <w:szCs w:val="24"/>
        </w:rPr>
        <w:t>именяется метод …………………………..</w:t>
      </w:r>
    </w:p>
    <w:p w:rsidR="00954CF3" w:rsidRDefault="00954CF3" w:rsidP="00954CF3">
      <w:pPr>
        <w:tabs>
          <w:tab w:val="left" w:pos="13335"/>
        </w:tabs>
        <w:rPr>
          <w:rFonts w:ascii="Times New Roman" w:hAnsi="Times New Roman" w:cs="Times New Roman"/>
          <w:sz w:val="24"/>
          <w:szCs w:val="24"/>
        </w:rPr>
      </w:pPr>
    </w:p>
    <w:p w:rsidR="00573C0D" w:rsidRDefault="00573C0D" w:rsidP="009D1307">
      <w:pPr>
        <w:rPr>
          <w:rFonts w:ascii="Times New Roman" w:hAnsi="Times New Roman" w:cs="Times New Roman"/>
          <w:sz w:val="24"/>
          <w:szCs w:val="24"/>
        </w:rPr>
      </w:pPr>
    </w:p>
    <w:p w:rsidR="007A7503" w:rsidRDefault="007A7503" w:rsidP="009D1307">
      <w:pPr>
        <w:rPr>
          <w:rFonts w:ascii="Times New Roman" w:hAnsi="Times New Roman" w:cs="Times New Roman"/>
          <w:b/>
          <w:sz w:val="24"/>
          <w:szCs w:val="24"/>
        </w:rPr>
        <w:sectPr w:rsidR="007A7503" w:rsidSect="004D5F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0623" w:rsidRDefault="00D40623" w:rsidP="00573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623" w:rsidRDefault="00D40623" w:rsidP="00573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9E" w:rsidRDefault="009E379E" w:rsidP="00573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7503" w:rsidRDefault="007A7503" w:rsidP="00573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C0D" w:rsidRPr="00CC406E" w:rsidRDefault="00573C0D" w:rsidP="007A75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0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Математический диктант</w:t>
      </w:r>
    </w:p>
    <w:p w:rsidR="00573C0D" w:rsidRPr="00573C0D" w:rsidRDefault="00573C0D" w:rsidP="00573C0D">
      <w:pPr>
        <w:pStyle w:val="a4"/>
        <w:numPr>
          <w:ilvl w:val="0"/>
          <w:numId w:val="9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0D"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Pr="0008330C">
        <w:rPr>
          <w:position w:val="-24"/>
          <w:lang w:eastAsia="ru-RU"/>
        </w:rPr>
        <w:object w:dxaOrig="1780" w:dyaOrig="660">
          <v:shape id="_x0000_i1026" type="#_x0000_t75" style="width:89.25pt;height:33pt" o:ole="">
            <v:imagedata r:id="rId7" o:title=""/>
          </v:shape>
          <o:OLEObject Type="Embed" ProgID="Equation.3" ShapeID="_x0000_i1026" DrawAspect="Content" ObjectID="_1573013825" r:id="rId10"/>
        </w:object>
      </w:r>
      <w:r w:rsidRPr="00573C0D">
        <w:rPr>
          <w:rFonts w:ascii="Times New Roman" w:eastAsia="Times New Roman" w:hAnsi="Times New Roman" w:cs="Times New Roman"/>
          <w:i/>
          <w:iCs/>
          <w:spacing w:val="46"/>
          <w:sz w:val="28"/>
          <w:szCs w:val="28"/>
          <w:lang w:eastAsia="ru-RU"/>
        </w:rPr>
        <w:t xml:space="preserve">    -  </w:t>
      </w:r>
      <w:r w:rsidRPr="00573C0D">
        <w:rPr>
          <w:rFonts w:ascii="Times New Roman" w:hAnsi="Times New Roman" w:cs="Times New Roman"/>
          <w:sz w:val="24"/>
          <w:szCs w:val="24"/>
        </w:rPr>
        <w:t>рациональное</w:t>
      </w:r>
      <w:r w:rsidRPr="00573C0D">
        <w:rPr>
          <w:rFonts w:ascii="Times New Roman" w:eastAsia="Times New Roman" w:hAnsi="Times New Roman" w:cs="Times New Roman"/>
          <w:iCs/>
          <w:spacing w:val="46"/>
          <w:sz w:val="24"/>
          <w:szCs w:val="24"/>
          <w:lang w:eastAsia="ru-RU"/>
        </w:rPr>
        <w:t>.</w:t>
      </w:r>
    </w:p>
    <w:p w:rsidR="00573C0D" w:rsidRPr="00573C0D" w:rsidRDefault="00573C0D" w:rsidP="00573C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3C0D">
        <w:rPr>
          <w:rFonts w:ascii="Times New Roman" w:hAnsi="Times New Roman" w:cs="Times New Roman"/>
          <w:sz w:val="24"/>
          <w:szCs w:val="24"/>
        </w:rPr>
        <w:t xml:space="preserve">Уравнение вида </w:t>
      </w:r>
      <w:proofErr w:type="gramStart"/>
      <w:r w:rsidRPr="00573C0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73C0D">
        <w:rPr>
          <w:rFonts w:ascii="Times New Roman" w:hAnsi="Times New Roman" w:cs="Times New Roman"/>
          <w:sz w:val="24"/>
          <w:szCs w:val="24"/>
        </w:rPr>
        <w:t xml:space="preserve">х) </w:t>
      </w:r>
      <w:r w:rsidRPr="00573C0D">
        <w:rPr>
          <w:rFonts w:ascii="Times New Roman" w:hAnsi="Times New Roman" w:cs="Times New Roman"/>
          <w:b/>
          <w:sz w:val="24"/>
          <w:szCs w:val="24"/>
        </w:rPr>
        <w:t>·</w:t>
      </w:r>
      <w:r w:rsidRPr="00573C0D">
        <w:rPr>
          <w:rFonts w:ascii="Times New Roman" w:hAnsi="Times New Roman" w:cs="Times New Roman"/>
          <w:sz w:val="24"/>
          <w:szCs w:val="24"/>
        </w:rPr>
        <w:t>В(х) = 0  является распадающимся.</w:t>
      </w:r>
    </w:p>
    <w:p w:rsidR="00573C0D" w:rsidRDefault="00573C0D" w:rsidP="00573C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 1 является  корнем уравнения (х</w:t>
      </w:r>
      <w:proofErr w:type="gramStart"/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5х +6)(х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– 2) = 0</w:t>
      </w:r>
    </w:p>
    <w:p w:rsidR="00573C0D" w:rsidRPr="000049D3" w:rsidRDefault="00573C0D" w:rsidP="00573C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делении многочлена х</w:t>
      </w:r>
      <w:proofErr w:type="gramStart"/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+ 3х – 1 на двучлен (х – 3) заполните последнюю колонку в схеме Горнера</w:t>
      </w:r>
    </w:p>
    <w:tbl>
      <w:tblPr>
        <w:tblStyle w:val="a3"/>
        <w:tblW w:w="0" w:type="auto"/>
        <w:tblInd w:w="1491" w:type="dxa"/>
        <w:tblLook w:val="04A0" w:firstRow="1" w:lastRow="0" w:firstColumn="1" w:lastColumn="0" w:noHBand="0" w:noVBand="1"/>
      </w:tblPr>
      <w:tblGrid>
        <w:gridCol w:w="1157"/>
        <w:gridCol w:w="1179"/>
        <w:gridCol w:w="1119"/>
        <w:gridCol w:w="1119"/>
        <w:gridCol w:w="1082"/>
      </w:tblGrid>
      <w:tr w:rsidR="00573C0D" w:rsidTr="00FD3F33">
        <w:tc>
          <w:tcPr>
            <w:tcW w:w="1526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82057A" wp14:editId="3E18FA6E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109855</wp:posOffset>
                      </wp:positionV>
                      <wp:extent cx="361950" cy="295275"/>
                      <wp:effectExtent l="0" t="0" r="0" b="9525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F33" w:rsidRPr="000049D3" w:rsidRDefault="00FD3F33" w:rsidP="00573C0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0049D3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9" type="#_x0000_t202" style="position:absolute;left:0;text-align:left;margin-left:-36.75pt;margin-top:8.65pt;width:28.5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" fillcolor="white [3201]" stroked="f" strokeweight=".5pt">
                      <v:textbox>
                        <w:txbxContent>
                          <w:p w:rsidR="00FD3F33" w:rsidRPr="000049D3" w:rsidRDefault="00FD3F33" w:rsidP="00573C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049D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417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573C0D" w:rsidTr="00FD3F33">
        <w:tc>
          <w:tcPr>
            <w:tcW w:w="1526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573C0D" w:rsidRDefault="00573C0D" w:rsidP="00573C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C0D" w:rsidRDefault="00573C0D" w:rsidP="00573C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теореме Безу остаток от деления многочлена 2х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3х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х + 5 на двучлен (х+1) равен ……</w:t>
      </w:r>
    </w:p>
    <w:p w:rsidR="00573C0D" w:rsidRDefault="00573C0D" w:rsidP="00573C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нахождения НОД для многочленов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х) и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(х) называется алгоритмом ……..</w:t>
      </w:r>
    </w:p>
    <w:p w:rsidR="00573C0D" w:rsidRDefault="00573C0D" w:rsidP="00573C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рациональных уравнений не применяется  правило сложения и вычитания алгебраических дробей.</w:t>
      </w:r>
    </w:p>
    <w:p w:rsidR="00573C0D" w:rsidRDefault="00573C0D" w:rsidP="00573C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(х</w:t>
      </w:r>
      <w:proofErr w:type="gramStart"/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х)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3(х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х) + 2 = 0 решается методом …………….</w:t>
      </w:r>
    </w:p>
    <w:p w:rsidR="00573C0D" w:rsidRDefault="00573C0D" w:rsidP="00573C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C1105" wp14:editId="0435DC77">
                <wp:simplePos x="0" y="0"/>
                <wp:positionH relativeFrom="column">
                  <wp:posOffset>1042035</wp:posOffset>
                </wp:positionH>
                <wp:positionV relativeFrom="paragraph">
                  <wp:posOffset>24765</wp:posOffset>
                </wp:positionV>
                <wp:extent cx="123825" cy="361950"/>
                <wp:effectExtent l="0" t="0" r="28575" b="19050"/>
                <wp:wrapNone/>
                <wp:docPr id="15" name="Ле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61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Левая фигурная скобка 15" o:spid="_x0000_s1026" type="#_x0000_t87" style="position:absolute;margin-left:82.05pt;margin-top:1.95pt;width:9.75pt;height:2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" adj="616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Система      2х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3ху + у</w:t>
      </w:r>
      <w:proofErr w:type="gramStart"/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12   решается способом …………………</w:t>
      </w:r>
    </w:p>
    <w:p w:rsidR="00573C0D" w:rsidRDefault="00573C0D" w:rsidP="00573C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 – 2х = -4</w:t>
      </w:r>
    </w:p>
    <w:p w:rsidR="00573C0D" w:rsidRDefault="00573C0D" w:rsidP="00573C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неравенства (х -2)(х+1)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(х+5)&lt;0 при переходе через точку  -1 знак интервалов чередуется.</w:t>
      </w:r>
    </w:p>
    <w:p w:rsidR="00573C0D" w:rsidRDefault="00573C0D" w:rsidP="00573C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правильное выполнение каждого задания оценивается 1 баллом. 9-10 б – «5», 7-8б – «4», 5-6 б – «3», менее 5б – «2».</w:t>
      </w:r>
    </w:p>
    <w:p w:rsidR="00573C0D" w:rsidRDefault="00573C0D" w:rsidP="00573C0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C0D" w:rsidRPr="00CC406E" w:rsidRDefault="00573C0D" w:rsidP="00573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0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Математический диктант</w:t>
      </w:r>
    </w:p>
    <w:p w:rsidR="00573C0D" w:rsidRPr="00573C0D" w:rsidRDefault="00573C0D" w:rsidP="00573C0D">
      <w:pPr>
        <w:pStyle w:val="a4"/>
        <w:numPr>
          <w:ilvl w:val="0"/>
          <w:numId w:val="1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0D"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Pr="0008330C">
        <w:rPr>
          <w:position w:val="-24"/>
          <w:lang w:eastAsia="ru-RU"/>
        </w:rPr>
        <w:object w:dxaOrig="1780" w:dyaOrig="660">
          <v:shape id="_x0000_i1027" type="#_x0000_t75" style="width:89.25pt;height:33pt" o:ole="">
            <v:imagedata r:id="rId7" o:title=""/>
          </v:shape>
          <o:OLEObject Type="Embed" ProgID="Equation.3" ShapeID="_x0000_i1027" DrawAspect="Content" ObjectID="_1573013826" r:id="rId11"/>
        </w:object>
      </w:r>
      <w:r w:rsidRPr="00573C0D">
        <w:rPr>
          <w:rFonts w:ascii="Times New Roman" w:eastAsia="Times New Roman" w:hAnsi="Times New Roman" w:cs="Times New Roman"/>
          <w:i/>
          <w:iCs/>
          <w:spacing w:val="46"/>
          <w:sz w:val="28"/>
          <w:szCs w:val="28"/>
          <w:lang w:eastAsia="ru-RU"/>
        </w:rPr>
        <w:t xml:space="preserve">    -  </w:t>
      </w:r>
      <w:r w:rsidRPr="00573C0D">
        <w:rPr>
          <w:rFonts w:ascii="Times New Roman" w:hAnsi="Times New Roman" w:cs="Times New Roman"/>
          <w:sz w:val="24"/>
          <w:szCs w:val="24"/>
        </w:rPr>
        <w:t>рациональное</w:t>
      </w:r>
      <w:r w:rsidRPr="00573C0D">
        <w:rPr>
          <w:rFonts w:ascii="Times New Roman" w:eastAsia="Times New Roman" w:hAnsi="Times New Roman" w:cs="Times New Roman"/>
          <w:iCs/>
          <w:spacing w:val="46"/>
          <w:sz w:val="24"/>
          <w:szCs w:val="24"/>
          <w:lang w:eastAsia="ru-RU"/>
        </w:rPr>
        <w:t>.</w:t>
      </w:r>
    </w:p>
    <w:p w:rsidR="00573C0D" w:rsidRPr="00573C0D" w:rsidRDefault="00573C0D" w:rsidP="00573C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3C0D">
        <w:rPr>
          <w:rFonts w:ascii="Times New Roman" w:hAnsi="Times New Roman" w:cs="Times New Roman"/>
          <w:sz w:val="24"/>
          <w:szCs w:val="24"/>
        </w:rPr>
        <w:t xml:space="preserve">Уравнение вида </w:t>
      </w:r>
      <w:proofErr w:type="gramStart"/>
      <w:r w:rsidRPr="00573C0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73C0D">
        <w:rPr>
          <w:rFonts w:ascii="Times New Roman" w:hAnsi="Times New Roman" w:cs="Times New Roman"/>
          <w:sz w:val="24"/>
          <w:szCs w:val="24"/>
        </w:rPr>
        <w:t xml:space="preserve">х) </w:t>
      </w:r>
      <w:r w:rsidRPr="00573C0D">
        <w:rPr>
          <w:rFonts w:ascii="Times New Roman" w:hAnsi="Times New Roman" w:cs="Times New Roman"/>
          <w:b/>
          <w:sz w:val="24"/>
          <w:szCs w:val="24"/>
        </w:rPr>
        <w:t>·</w:t>
      </w:r>
      <w:r w:rsidRPr="00573C0D">
        <w:rPr>
          <w:rFonts w:ascii="Times New Roman" w:hAnsi="Times New Roman" w:cs="Times New Roman"/>
          <w:sz w:val="24"/>
          <w:szCs w:val="24"/>
        </w:rPr>
        <w:t>В(х) = 0  является распадающимся.</w:t>
      </w:r>
    </w:p>
    <w:p w:rsidR="00573C0D" w:rsidRDefault="00573C0D" w:rsidP="00573C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 1 является  корнем уравнения (х</w:t>
      </w:r>
      <w:proofErr w:type="gramStart"/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5х +6)(х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– 2) = 0</w:t>
      </w:r>
    </w:p>
    <w:p w:rsidR="00573C0D" w:rsidRPr="000049D3" w:rsidRDefault="00573C0D" w:rsidP="00573C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делении многочлена х</w:t>
      </w:r>
      <w:proofErr w:type="gramStart"/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+ 3х – 1 на двучлен (х – 3) заполните последнюю колонку в схеме Горнера</w:t>
      </w:r>
    </w:p>
    <w:tbl>
      <w:tblPr>
        <w:tblStyle w:val="a3"/>
        <w:tblW w:w="0" w:type="auto"/>
        <w:tblInd w:w="1491" w:type="dxa"/>
        <w:tblLook w:val="04A0" w:firstRow="1" w:lastRow="0" w:firstColumn="1" w:lastColumn="0" w:noHBand="0" w:noVBand="1"/>
      </w:tblPr>
      <w:tblGrid>
        <w:gridCol w:w="1157"/>
        <w:gridCol w:w="1179"/>
        <w:gridCol w:w="1119"/>
        <w:gridCol w:w="1119"/>
        <w:gridCol w:w="1082"/>
      </w:tblGrid>
      <w:tr w:rsidR="00573C0D" w:rsidTr="00FD3F33">
        <w:tc>
          <w:tcPr>
            <w:tcW w:w="1526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C3E913" wp14:editId="70D14468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109855</wp:posOffset>
                      </wp:positionV>
                      <wp:extent cx="361950" cy="295275"/>
                      <wp:effectExtent l="0" t="0" r="0" b="9525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F33" w:rsidRPr="000049D3" w:rsidRDefault="00FD3F33" w:rsidP="00573C0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0049D3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0" type="#_x0000_t202" style="position:absolute;left:0;text-align:left;margin-left:-36.75pt;margin-top:8.65pt;width:28.5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" fillcolor="white [3201]" stroked="f" strokeweight=".5pt">
                      <v:textbox>
                        <w:txbxContent>
                          <w:p w:rsidR="00FD3F33" w:rsidRPr="000049D3" w:rsidRDefault="00FD3F33" w:rsidP="00573C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049D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417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573C0D" w:rsidTr="00FD3F33">
        <w:tc>
          <w:tcPr>
            <w:tcW w:w="1526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73C0D" w:rsidRPr="000049D3" w:rsidRDefault="00573C0D" w:rsidP="00FD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D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573C0D" w:rsidRDefault="00573C0D" w:rsidP="00573C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C0D" w:rsidRDefault="00573C0D" w:rsidP="00573C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теореме Безу остаток от деления многочлена 2х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3х</w:t>
      </w:r>
      <w:r w:rsidRPr="00004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х + 5 на двучлен (х+1) равен ……</w:t>
      </w:r>
    </w:p>
    <w:p w:rsidR="00573C0D" w:rsidRDefault="00573C0D" w:rsidP="00573C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нахождения НОД для многочленов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х) и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(х) называется алгоритмом ……..</w:t>
      </w:r>
    </w:p>
    <w:p w:rsidR="00573C0D" w:rsidRDefault="00573C0D" w:rsidP="00573C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рациональных уравнений не применяется  правило сложения и вычитания алгебраических дробей.</w:t>
      </w:r>
    </w:p>
    <w:p w:rsidR="00573C0D" w:rsidRDefault="00573C0D" w:rsidP="00573C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(х</w:t>
      </w:r>
      <w:proofErr w:type="gramStart"/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х)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3(х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х) + 2 = 0 решается методом …………….</w:t>
      </w:r>
    </w:p>
    <w:p w:rsidR="00573C0D" w:rsidRDefault="00573C0D" w:rsidP="00573C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E610B" wp14:editId="3DCDCA53">
                <wp:simplePos x="0" y="0"/>
                <wp:positionH relativeFrom="column">
                  <wp:posOffset>1042035</wp:posOffset>
                </wp:positionH>
                <wp:positionV relativeFrom="paragraph">
                  <wp:posOffset>24765</wp:posOffset>
                </wp:positionV>
                <wp:extent cx="123825" cy="361950"/>
                <wp:effectExtent l="0" t="0" r="28575" b="19050"/>
                <wp:wrapNone/>
                <wp:docPr id="17" name="Ле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61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Левая фигурная скобка 17" o:spid="_x0000_s1026" type="#_x0000_t87" style="position:absolute;margin-left:82.05pt;margin-top:1.95pt;width:9.75pt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" adj="616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Система      2х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3ху + у</w:t>
      </w:r>
      <w:proofErr w:type="gramStart"/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12   решается способом …………………</w:t>
      </w:r>
    </w:p>
    <w:p w:rsidR="00573C0D" w:rsidRDefault="00573C0D" w:rsidP="00573C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 – 2х = -4</w:t>
      </w:r>
    </w:p>
    <w:p w:rsidR="00573C0D" w:rsidRDefault="00573C0D" w:rsidP="00573C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неравенства (х -2)(х+1)</w:t>
      </w:r>
      <w:r w:rsidRPr="00CC40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(х+5)&lt;0 при переходе через точку  -1 знак интервалов чередуется.</w:t>
      </w:r>
    </w:p>
    <w:p w:rsidR="00573C0D" w:rsidRPr="007A7503" w:rsidRDefault="00573C0D" w:rsidP="007A750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правильное выполнение каждого задания оценивается 1 баллом. 9-10 б – «5», 7-8б – «4», 5-6 б – «3», менее 5б – «2».</w:t>
      </w:r>
    </w:p>
    <w:sectPr w:rsidR="00573C0D" w:rsidRPr="007A7503" w:rsidSect="00573C0D">
      <w:type w:val="continuous"/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C5E"/>
    <w:multiLevelType w:val="hybridMultilevel"/>
    <w:tmpl w:val="E856D4C0"/>
    <w:lvl w:ilvl="0" w:tplc="7186A1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7384"/>
    <w:multiLevelType w:val="hybridMultilevel"/>
    <w:tmpl w:val="5EFA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1F44"/>
    <w:multiLevelType w:val="hybridMultilevel"/>
    <w:tmpl w:val="01B606A0"/>
    <w:lvl w:ilvl="0" w:tplc="8D462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044F6"/>
    <w:multiLevelType w:val="hybridMultilevel"/>
    <w:tmpl w:val="DE5C10E6"/>
    <w:lvl w:ilvl="0" w:tplc="5E4A976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3F2CAC"/>
    <w:multiLevelType w:val="hybridMultilevel"/>
    <w:tmpl w:val="563A4F1A"/>
    <w:lvl w:ilvl="0" w:tplc="66AC4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253C8"/>
    <w:multiLevelType w:val="hybridMultilevel"/>
    <w:tmpl w:val="4AC83DBC"/>
    <w:lvl w:ilvl="0" w:tplc="8D462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C66FF0"/>
    <w:multiLevelType w:val="hybridMultilevel"/>
    <w:tmpl w:val="B05ADE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85DB6"/>
    <w:multiLevelType w:val="hybridMultilevel"/>
    <w:tmpl w:val="867CE388"/>
    <w:lvl w:ilvl="0" w:tplc="7186A1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B7D3A"/>
    <w:multiLevelType w:val="hybridMultilevel"/>
    <w:tmpl w:val="CBD08080"/>
    <w:lvl w:ilvl="0" w:tplc="8D462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B2655E"/>
    <w:multiLevelType w:val="hybridMultilevel"/>
    <w:tmpl w:val="02AA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772D9"/>
    <w:multiLevelType w:val="hybridMultilevel"/>
    <w:tmpl w:val="8F3C97DA"/>
    <w:lvl w:ilvl="0" w:tplc="7186A1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12"/>
    <w:rsid w:val="000049D3"/>
    <w:rsid w:val="00055B30"/>
    <w:rsid w:val="0008330C"/>
    <w:rsid w:val="001F3824"/>
    <w:rsid w:val="00456114"/>
    <w:rsid w:val="004D5F12"/>
    <w:rsid w:val="004E5A93"/>
    <w:rsid w:val="00573C0D"/>
    <w:rsid w:val="005C4447"/>
    <w:rsid w:val="005F15E9"/>
    <w:rsid w:val="00771E53"/>
    <w:rsid w:val="007A7503"/>
    <w:rsid w:val="007B79BB"/>
    <w:rsid w:val="00954CF3"/>
    <w:rsid w:val="009C4B2B"/>
    <w:rsid w:val="009D1307"/>
    <w:rsid w:val="009E379E"/>
    <w:rsid w:val="00A346CA"/>
    <w:rsid w:val="00C220EB"/>
    <w:rsid w:val="00CA136B"/>
    <w:rsid w:val="00CC406E"/>
    <w:rsid w:val="00D40623"/>
    <w:rsid w:val="00D878CB"/>
    <w:rsid w:val="00F4069A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3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4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3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4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627B-27A5-42F2-A9C7-73628418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1833</Words>
  <Characters>10452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Урок по теме «Рациональные неравенства»</vt:lpstr>
      <vt:lpstr>Уравнение      -  рациональное.</vt:lpstr>
      <vt:lpstr>Уравнение      -  рациональное.</vt:lpstr>
      <vt:lpstr>Уравнение      -  рациональное.</vt:lpstr>
    </vt:vector>
  </TitlesOfParts>
  <Company>SPecialiST RePack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cp:lastPrinted>2017-11-24T00:30:00Z</cp:lastPrinted>
  <dcterms:created xsi:type="dcterms:W3CDTF">2017-11-23T12:18:00Z</dcterms:created>
  <dcterms:modified xsi:type="dcterms:W3CDTF">2017-11-24T00:31:00Z</dcterms:modified>
</cp:coreProperties>
</file>